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A6" w:rsidRPr="00B31F72" w:rsidRDefault="00A123BE">
      <w:pPr>
        <w:rPr>
          <w:rFonts w:ascii="Arial Narrow" w:hAnsi="Arial Narrow"/>
          <w:sz w:val="22"/>
          <w:szCs w:val="22"/>
        </w:rPr>
      </w:pPr>
      <w:r w:rsidRPr="00B31F7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3258967</wp:posOffset>
                </wp:positionH>
                <wp:positionV relativeFrom="paragraph">
                  <wp:posOffset>-389841</wp:posOffset>
                </wp:positionV>
                <wp:extent cx="3005552" cy="439615"/>
                <wp:effectExtent l="0" t="0" r="2349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552" cy="43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BE" w:rsidRPr="00B31F72" w:rsidRDefault="00C93D5C" w:rsidP="00A123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bookmarkStart w:id="0" w:name="_GoBack"/>
                            <w:r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B22B83"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2</w:t>
                            </w:r>
                            <w:r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23BE"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</w:t>
                            </w:r>
                            <w:r w:rsidR="00B22B83"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G.Z.2</w:t>
                            </w:r>
                            <w:r w:rsidR="00A123BE" w:rsidRPr="00B31F7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Wymaganego dokumentu potwierdzającego spełnienie kryteriów wyboru </w:t>
                            </w:r>
                          </w:p>
                          <w:bookmarkEnd w:id="0"/>
                          <w:p w:rsidR="00C93D5C" w:rsidRPr="00B22B83" w:rsidRDefault="00C93D5C" w:rsidP="00A123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6pt;margin-top:-30.7pt;width:236.65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">
                <v:textbox>
                  <w:txbxContent>
                    <w:p w:rsidR="00A123BE" w:rsidRPr="00B31F72" w:rsidRDefault="00C93D5C" w:rsidP="00A123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bookmarkStart w:id="1" w:name="_GoBack"/>
                      <w:r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B22B83"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2</w:t>
                      </w:r>
                      <w:r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A123BE"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</w:t>
                      </w:r>
                      <w:r w:rsidR="00B22B83"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G.Z.2</w:t>
                      </w:r>
                      <w:r w:rsidR="00A123BE" w:rsidRPr="00B31F7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Wymaganego dokumentu potwierdzającego spełnienie kryteriów wyboru </w:t>
                      </w:r>
                    </w:p>
                    <w:bookmarkEnd w:id="1"/>
                    <w:p w:rsidR="00C93D5C" w:rsidRPr="00B22B83" w:rsidRDefault="00C93D5C" w:rsidP="00A123BE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Bidi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323" w:rsidRPr="00B31F72" w:rsidRDefault="002A0323">
      <w:pPr>
        <w:rPr>
          <w:rFonts w:ascii="Arial Narrow" w:hAnsi="Arial Narrow"/>
          <w:sz w:val="22"/>
          <w:szCs w:val="22"/>
        </w:rPr>
      </w:pPr>
    </w:p>
    <w:p w:rsidR="009B53F5" w:rsidRPr="00B31F72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941"/>
      </w:tblGrid>
      <w:tr w:rsidR="00B31F72" w:rsidRPr="00B31F72" w:rsidTr="002D2BA6">
        <w:tc>
          <w:tcPr>
            <w:tcW w:w="3121" w:type="dxa"/>
            <w:shd w:val="clear" w:color="auto" w:fill="D9D9D9"/>
            <w:vAlign w:val="center"/>
          </w:tcPr>
          <w:p w:rsidR="00B449B4" w:rsidRPr="00B31F72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31F72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B31F72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B31F72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5941" w:type="dxa"/>
          </w:tcPr>
          <w:p w:rsidR="00B449B4" w:rsidRPr="00B31F72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B31F72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B31F72" w:rsidRDefault="002A0323">
      <w:pPr>
        <w:rPr>
          <w:rFonts w:ascii="Arial Narrow" w:hAnsi="Arial Narrow"/>
          <w:sz w:val="22"/>
          <w:szCs w:val="22"/>
        </w:rPr>
      </w:pPr>
    </w:p>
    <w:p w:rsidR="002D2BA6" w:rsidRPr="00B31F72" w:rsidRDefault="002D2BA6">
      <w:pPr>
        <w:rPr>
          <w:rFonts w:ascii="Arial Narrow" w:hAnsi="Arial Narrow"/>
          <w:sz w:val="22"/>
          <w:szCs w:val="22"/>
        </w:rPr>
      </w:pPr>
    </w:p>
    <w:p w:rsidR="002D2BA6" w:rsidRPr="00B31F72" w:rsidRDefault="002D2BA6">
      <w:pPr>
        <w:rPr>
          <w:rFonts w:ascii="Arial Narrow" w:hAnsi="Arial Narrow"/>
          <w:sz w:val="22"/>
          <w:szCs w:val="22"/>
        </w:rPr>
      </w:pPr>
    </w:p>
    <w:p w:rsidR="000C710F" w:rsidRPr="00B31F72" w:rsidRDefault="000C710F" w:rsidP="00915C3F">
      <w:pPr>
        <w:ind w:left="3540"/>
        <w:rPr>
          <w:rFonts w:ascii="Arial Narrow" w:hAnsi="Arial Narrow"/>
          <w:b/>
          <w:sz w:val="22"/>
          <w:szCs w:val="22"/>
        </w:rPr>
      </w:pPr>
    </w:p>
    <w:p w:rsidR="000C710F" w:rsidRPr="00B31F72" w:rsidRDefault="000C710F" w:rsidP="00915C3F">
      <w:pPr>
        <w:ind w:left="3540"/>
        <w:rPr>
          <w:rFonts w:ascii="Arial Narrow" w:hAnsi="Arial Narrow"/>
          <w:b/>
          <w:sz w:val="22"/>
          <w:szCs w:val="22"/>
        </w:rPr>
      </w:pPr>
    </w:p>
    <w:p w:rsidR="009B53F5" w:rsidRPr="00B31F72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Pr="00B31F72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B31F72">
        <w:rPr>
          <w:rFonts w:ascii="Arial Narrow" w:hAnsi="Arial Narrow"/>
          <w:b/>
          <w:sz w:val="22"/>
          <w:szCs w:val="22"/>
          <w:u w:val="single"/>
        </w:rPr>
        <w:t>OŚWIADCZENIE O PLANOWANYM CZASIE REALIZACJI OPERACJI</w:t>
      </w:r>
    </w:p>
    <w:p w:rsidR="002D2BA6" w:rsidRPr="00B31F72" w:rsidRDefault="002D2BA6" w:rsidP="002A0323">
      <w:pPr>
        <w:jc w:val="center"/>
        <w:rPr>
          <w:rFonts w:ascii="Arial Narrow" w:hAnsi="Arial Narrow"/>
          <w:sz w:val="22"/>
          <w:szCs w:val="22"/>
        </w:rPr>
      </w:pPr>
    </w:p>
    <w:p w:rsidR="002A0323" w:rsidRPr="00B31F72" w:rsidRDefault="002A0323" w:rsidP="002A0323">
      <w:pPr>
        <w:rPr>
          <w:rFonts w:ascii="Arial Narrow" w:hAnsi="Arial Narrow"/>
          <w:b/>
          <w:sz w:val="22"/>
          <w:szCs w:val="22"/>
        </w:rPr>
      </w:pPr>
    </w:p>
    <w:p w:rsidR="002D2BA6" w:rsidRPr="00B31F72" w:rsidRDefault="002D2BA6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4516"/>
      </w:tblGrid>
      <w:tr w:rsidR="00B31F72" w:rsidRPr="00B31F72" w:rsidTr="00B22B83">
        <w:trPr>
          <w:trHeight w:val="1715"/>
          <w:jc w:val="center"/>
        </w:trPr>
        <w:tc>
          <w:tcPr>
            <w:tcW w:w="3110" w:type="dxa"/>
            <w:shd w:val="clear" w:color="auto" w:fill="D9D9D9"/>
            <w:vAlign w:val="center"/>
          </w:tcPr>
          <w:p w:rsidR="00B449B4" w:rsidRPr="00B31F72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31F72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5952" w:type="dxa"/>
            <w:gridSpan w:val="2"/>
          </w:tcPr>
          <w:p w:rsidR="00B449B4" w:rsidRPr="00B31F72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B31F72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B31F72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F72" w:rsidRPr="00B31F72" w:rsidTr="00B22B83">
        <w:trPr>
          <w:jc w:val="center"/>
        </w:trPr>
        <w:tc>
          <w:tcPr>
            <w:tcW w:w="9062" w:type="dxa"/>
            <w:gridSpan w:val="3"/>
            <w:shd w:val="clear" w:color="auto" w:fill="D9D9D9"/>
            <w:vAlign w:val="center"/>
          </w:tcPr>
          <w:p w:rsidR="000C710F" w:rsidRPr="00B31F72" w:rsidRDefault="000C710F" w:rsidP="0007458E">
            <w:pPr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31F72">
              <w:rPr>
                <w:rFonts w:ascii="Arial Narrow" w:hAnsi="Arial Narrow"/>
                <w:b/>
                <w:sz w:val="22"/>
                <w:szCs w:val="22"/>
              </w:rPr>
              <w:t xml:space="preserve">Oświadczam, że </w:t>
            </w:r>
            <w:r w:rsidR="0029111C" w:rsidRPr="00B31F72">
              <w:rPr>
                <w:rFonts w:ascii="Arial Narrow" w:hAnsi="Arial Narrow"/>
                <w:b/>
                <w:sz w:val="22"/>
                <w:szCs w:val="22"/>
              </w:rPr>
              <w:t xml:space="preserve">planowana </w:t>
            </w:r>
            <w:r w:rsidRPr="00B31F72">
              <w:rPr>
                <w:rFonts w:ascii="Arial Narrow" w:hAnsi="Arial Narrow"/>
                <w:b/>
                <w:sz w:val="22"/>
                <w:szCs w:val="22"/>
              </w:rPr>
              <w:t xml:space="preserve">długość realizowania przeze mnie operacji, której tytuł/nazwa została wymieniona powyżej, licząc od dnia podpisania umowy o </w:t>
            </w:r>
            <w:r w:rsidR="0007458E" w:rsidRPr="00B31F72">
              <w:rPr>
                <w:rFonts w:ascii="Arial Narrow" w:hAnsi="Arial Narrow"/>
                <w:b/>
                <w:sz w:val="22"/>
                <w:szCs w:val="22"/>
              </w:rPr>
              <w:t>powierzenie grantu</w:t>
            </w:r>
            <w:r w:rsidRPr="00B31F72">
              <w:rPr>
                <w:rFonts w:ascii="Arial Narrow" w:hAnsi="Arial Narrow"/>
                <w:b/>
                <w:sz w:val="22"/>
                <w:szCs w:val="22"/>
              </w:rPr>
              <w:t xml:space="preserve"> do dnia, w którym zostanie przeze mnie złożony wniosek o płatność ostateczną</w:t>
            </w:r>
            <w:r w:rsidR="00B22B83" w:rsidRPr="00B31F7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B31F72">
              <w:rPr>
                <w:rFonts w:ascii="Arial Narrow" w:hAnsi="Arial Narrow"/>
                <w:b/>
                <w:sz w:val="22"/>
                <w:szCs w:val="22"/>
              </w:rPr>
              <w:t xml:space="preserve"> będzie obejmowała okres:</w:t>
            </w:r>
          </w:p>
        </w:tc>
      </w:tr>
      <w:tr w:rsidR="00B31F72" w:rsidRPr="00B31F72" w:rsidTr="00B22B83">
        <w:trPr>
          <w:trHeight w:val="986"/>
          <w:jc w:val="center"/>
        </w:trPr>
        <w:tc>
          <w:tcPr>
            <w:tcW w:w="9062" w:type="dxa"/>
            <w:gridSpan w:val="3"/>
          </w:tcPr>
          <w:p w:rsidR="00B22B83" w:rsidRPr="00B31F72" w:rsidRDefault="00B22B83" w:rsidP="00B22B83">
            <w:pPr>
              <w:pStyle w:val="Akapitzlist"/>
              <w:rPr>
                <w:rFonts w:ascii="Arial Narrow" w:hAnsi="Arial Narrow"/>
                <w:sz w:val="22"/>
                <w:szCs w:val="22"/>
              </w:rPr>
            </w:pPr>
          </w:p>
          <w:p w:rsidR="000C710F" w:rsidRPr="00B31F72" w:rsidRDefault="000C710F" w:rsidP="000C710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B31F72">
              <w:rPr>
                <w:rFonts w:ascii="Arial Narrow" w:hAnsi="Arial Narrow"/>
                <w:sz w:val="22"/>
                <w:szCs w:val="22"/>
              </w:rPr>
              <w:t>do 3 miesięcy</w:t>
            </w:r>
          </w:p>
          <w:p w:rsidR="00B22B83" w:rsidRPr="00B31F72" w:rsidRDefault="00B22B83" w:rsidP="00B22B83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B31F72">
              <w:rPr>
                <w:rFonts w:ascii="Arial Narrow" w:hAnsi="Arial Narrow"/>
                <w:sz w:val="22"/>
                <w:szCs w:val="22"/>
              </w:rPr>
              <w:t>pow</w:t>
            </w:r>
            <w:r w:rsidR="006E2069" w:rsidRPr="00B31F72">
              <w:rPr>
                <w:rFonts w:ascii="Arial Narrow" w:hAnsi="Arial Narrow"/>
                <w:sz w:val="22"/>
                <w:szCs w:val="22"/>
              </w:rPr>
              <w:t>yżej 3 miesięcy</w:t>
            </w:r>
          </w:p>
          <w:p w:rsidR="009B53F5" w:rsidRPr="00B31F72" w:rsidRDefault="009B53F5" w:rsidP="000C710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B31F72" w:rsidRPr="00B31F72" w:rsidTr="00B22B83">
        <w:trPr>
          <w:trHeight w:val="462"/>
          <w:jc w:val="center"/>
        </w:trPr>
        <w:tc>
          <w:tcPr>
            <w:tcW w:w="9062" w:type="dxa"/>
            <w:gridSpan w:val="3"/>
          </w:tcPr>
          <w:p w:rsidR="00B22B83" w:rsidRPr="00B31F72" w:rsidRDefault="00B22B83" w:rsidP="00B22B83">
            <w:pPr>
              <w:rPr>
                <w:rFonts w:ascii="Arial Narrow" w:hAnsi="Arial Narrow"/>
                <w:sz w:val="22"/>
                <w:szCs w:val="22"/>
              </w:rPr>
            </w:pPr>
            <w:r w:rsidRPr="00B31F72">
              <w:rPr>
                <w:rFonts w:ascii="Arial Narrow" w:hAnsi="Arial Narrow"/>
                <w:sz w:val="22"/>
                <w:szCs w:val="22"/>
              </w:rPr>
              <w:t>Uzasadnienie:</w:t>
            </w:r>
          </w:p>
          <w:p w:rsidR="00B22B83" w:rsidRPr="00B31F72" w:rsidRDefault="00B22B83" w:rsidP="00B22B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22B83" w:rsidRPr="00B31F72" w:rsidRDefault="00B22B83" w:rsidP="00B22B83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  <w:r w:rsidRPr="00B31F72">
              <w:rPr>
                <w:rFonts w:ascii="Arial Narrow" w:hAnsi="Arial Narrow"/>
                <w:sz w:val="22"/>
                <w:szCs w:val="22"/>
              </w:rPr>
              <w:t>- planowany termin podpisania umowy o powierzenie grantu: ………………………………………</w:t>
            </w:r>
          </w:p>
          <w:p w:rsidR="00B22B83" w:rsidRPr="00B31F72" w:rsidRDefault="00B22B83" w:rsidP="00B22B83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  <w:r w:rsidRPr="00B31F72">
              <w:rPr>
                <w:rFonts w:ascii="Arial Narrow" w:hAnsi="Arial Narrow"/>
                <w:sz w:val="22"/>
                <w:szCs w:val="22"/>
              </w:rPr>
              <w:t>- planowany termin realizacji operacji: od ………………………….. do ……………………………….</w:t>
            </w:r>
          </w:p>
          <w:p w:rsidR="00B22B83" w:rsidRPr="00B31F72" w:rsidRDefault="00B22B83" w:rsidP="00B22B83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  <w:r w:rsidRPr="00B31F72">
              <w:rPr>
                <w:rFonts w:ascii="Arial Narrow" w:hAnsi="Arial Narrow"/>
                <w:sz w:val="22"/>
                <w:szCs w:val="22"/>
              </w:rPr>
              <w:t>- planowany termin złożenia wniosku o płatność ostateczną: ………………………………………..</w:t>
            </w:r>
          </w:p>
          <w:p w:rsidR="00B22B83" w:rsidRPr="00B31F72" w:rsidRDefault="00B22B83" w:rsidP="00B22B83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:rsidR="00B22B83" w:rsidRPr="00B31F72" w:rsidRDefault="00B22B83" w:rsidP="00B22B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22B83" w:rsidRPr="00B31F72" w:rsidRDefault="00B22B83" w:rsidP="00B22B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22B83" w:rsidRPr="00B31F72" w:rsidRDefault="00B22B83" w:rsidP="00B22B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22B83" w:rsidRPr="00B31F72" w:rsidRDefault="00B22B83" w:rsidP="00B22B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22B83" w:rsidRPr="00B31F72" w:rsidRDefault="00B22B83" w:rsidP="00B22B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22B83" w:rsidRPr="00B31F72" w:rsidRDefault="00B22B83" w:rsidP="00B22B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31F72" w:rsidRPr="00B31F72" w:rsidTr="00B22B83">
        <w:trPr>
          <w:trHeight w:val="1166"/>
          <w:jc w:val="center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B31F72" w:rsidRDefault="00B22B83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31F72">
              <w:rPr>
                <w:rFonts w:ascii="Arial Narrow" w:hAnsi="Arial Narrow"/>
                <w:b/>
                <w:sz w:val="22"/>
                <w:szCs w:val="22"/>
              </w:rPr>
              <w:t>Data i podpis W</w:t>
            </w:r>
            <w:r w:rsidR="009B53F5" w:rsidRPr="00B31F72">
              <w:rPr>
                <w:rFonts w:ascii="Arial Narrow" w:hAnsi="Arial Narrow"/>
                <w:b/>
                <w:sz w:val="22"/>
                <w:szCs w:val="22"/>
              </w:rPr>
              <w:t>nioskodawcy</w:t>
            </w:r>
            <w:r w:rsidR="000C710F" w:rsidRPr="00B31F72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="009B53F5" w:rsidRPr="00B31F72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4516" w:type="dxa"/>
          </w:tcPr>
          <w:p w:rsidR="009B53F5" w:rsidRPr="00B31F72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B31F72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B31F72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B31F72" w:rsidSect="002C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C9" w:rsidRDefault="00DE4EC9">
      <w:r>
        <w:separator/>
      </w:r>
    </w:p>
  </w:endnote>
  <w:endnote w:type="continuationSeparator" w:id="0">
    <w:p w:rsidR="00DE4EC9" w:rsidRDefault="00DE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C9" w:rsidRDefault="00DE4EC9">
      <w:r>
        <w:separator/>
      </w:r>
    </w:p>
  </w:footnote>
  <w:footnote w:type="continuationSeparator" w:id="0">
    <w:p w:rsidR="00DE4EC9" w:rsidRDefault="00DE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7458E"/>
    <w:rsid w:val="000C710F"/>
    <w:rsid w:val="000F3C18"/>
    <w:rsid w:val="0029111C"/>
    <w:rsid w:val="002A0323"/>
    <w:rsid w:val="002C0AC0"/>
    <w:rsid w:val="002D2BA6"/>
    <w:rsid w:val="00313DF6"/>
    <w:rsid w:val="0032574D"/>
    <w:rsid w:val="003313AC"/>
    <w:rsid w:val="003D6B29"/>
    <w:rsid w:val="0042271F"/>
    <w:rsid w:val="004917B2"/>
    <w:rsid w:val="00551CE6"/>
    <w:rsid w:val="00555F14"/>
    <w:rsid w:val="005B564E"/>
    <w:rsid w:val="00625082"/>
    <w:rsid w:val="00673E0C"/>
    <w:rsid w:val="006E2069"/>
    <w:rsid w:val="007D4D4A"/>
    <w:rsid w:val="00810EA2"/>
    <w:rsid w:val="0082466B"/>
    <w:rsid w:val="00850464"/>
    <w:rsid w:val="00880505"/>
    <w:rsid w:val="00915C3F"/>
    <w:rsid w:val="009A5C6F"/>
    <w:rsid w:val="009B53F5"/>
    <w:rsid w:val="009E3A93"/>
    <w:rsid w:val="00A123BE"/>
    <w:rsid w:val="00B146DE"/>
    <w:rsid w:val="00B22B83"/>
    <w:rsid w:val="00B31F72"/>
    <w:rsid w:val="00B449B4"/>
    <w:rsid w:val="00C63416"/>
    <w:rsid w:val="00C93D5C"/>
    <w:rsid w:val="00CD5284"/>
    <w:rsid w:val="00D16C39"/>
    <w:rsid w:val="00D63965"/>
    <w:rsid w:val="00DD638D"/>
    <w:rsid w:val="00DE4EC9"/>
    <w:rsid w:val="00E35283"/>
    <w:rsid w:val="00E52707"/>
    <w:rsid w:val="00E90206"/>
    <w:rsid w:val="00E92313"/>
    <w:rsid w:val="00EF3767"/>
    <w:rsid w:val="00EF6457"/>
    <w:rsid w:val="00F03543"/>
    <w:rsid w:val="00F66396"/>
    <w:rsid w:val="00F732F3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6C448-9D4F-4FD4-B6BE-519945A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11</cp:revision>
  <cp:lastPrinted>2017-06-26T05:13:00Z</cp:lastPrinted>
  <dcterms:created xsi:type="dcterms:W3CDTF">2016-11-02T13:16:00Z</dcterms:created>
  <dcterms:modified xsi:type="dcterms:W3CDTF">2017-06-29T07:42:00Z</dcterms:modified>
</cp:coreProperties>
</file>